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72" w:rsidRDefault="001F4A72">
      <w:pPr>
        <w:jc w:val="center"/>
      </w:pPr>
    </w:p>
    <w:p w:rsidR="001F4A72" w:rsidRDefault="001F4A72">
      <w:pPr>
        <w:jc w:val="center"/>
      </w:pPr>
    </w:p>
    <w:p w:rsidR="001F4A72" w:rsidRDefault="001F4A72">
      <w:pPr>
        <w:jc w:val="center"/>
      </w:pPr>
    </w:p>
    <w:p w:rsidR="001F4A72" w:rsidRDefault="001F4A72">
      <w:pPr>
        <w:jc w:val="center"/>
      </w:pPr>
    </w:p>
    <w:p w:rsidR="00CC5954" w:rsidRPr="00960DBC" w:rsidRDefault="00CC5954" w:rsidP="00CC5954">
      <w:pPr>
        <w:pStyle w:val="Heading2"/>
        <w:rPr>
          <w:rFonts w:ascii="Book Antiqua" w:hAnsi="Book Antiqua"/>
        </w:rPr>
      </w:pPr>
      <w:r>
        <w:rPr>
          <w:rFonts w:ascii="Book Antiqua" w:hAnsi="Book Antiqua"/>
        </w:rPr>
        <w:t>Table</w:t>
      </w:r>
      <w:r w:rsidRPr="00960DBC">
        <w:rPr>
          <w:rFonts w:ascii="Book Antiqua" w:hAnsi="Book Antiqua"/>
        </w:rPr>
        <w:t xml:space="preserve"> H: Permit History</w:t>
      </w:r>
    </w:p>
    <w:p w:rsidR="001F4A72" w:rsidRPr="00960DBC" w:rsidRDefault="001F4A72">
      <w:pPr>
        <w:rPr>
          <w:rFonts w:ascii="Book Antiqua" w:hAnsi="Book Antiqua"/>
          <w:sz w:val="24"/>
        </w:rPr>
      </w:pPr>
    </w:p>
    <w:p w:rsidR="001F4A72" w:rsidRPr="00960DBC" w:rsidRDefault="001F4A72" w:rsidP="005E6F2B">
      <w:pPr>
        <w:tabs>
          <w:tab w:val="left" w:pos="5940"/>
          <w:tab w:val="left" w:pos="6480"/>
          <w:tab w:val="left" w:pos="8640"/>
        </w:tabs>
        <w:rPr>
          <w:rFonts w:ascii="Book Antiqua" w:hAnsi="Book Antiqua"/>
        </w:rPr>
      </w:pPr>
      <w:r w:rsidRPr="00960DBC">
        <w:rPr>
          <w:rFonts w:ascii="Book Antiqua" w:hAnsi="Book Antiqua"/>
          <w:b/>
          <w:bCs/>
        </w:rPr>
        <w:t>Rayonier Performance Fibers, LLC</w:t>
      </w:r>
      <w:r w:rsidRPr="00960DBC">
        <w:rPr>
          <w:rFonts w:ascii="Book Antiqua" w:hAnsi="Book Antiqua"/>
        </w:rPr>
        <w:tab/>
      </w:r>
      <w:r w:rsidRPr="00960DBC">
        <w:rPr>
          <w:rFonts w:ascii="Book Antiqua" w:hAnsi="Book Antiqua"/>
        </w:rPr>
        <w:tab/>
      </w:r>
      <w:r w:rsidRPr="00960DBC">
        <w:rPr>
          <w:rFonts w:ascii="Book Antiqua" w:hAnsi="Book Antiqua"/>
        </w:rPr>
        <w:tab/>
      </w:r>
      <w:r w:rsidRPr="00960DBC">
        <w:rPr>
          <w:rFonts w:ascii="Book Antiqua" w:hAnsi="Book Antiqua"/>
          <w:b/>
          <w:bCs/>
        </w:rPr>
        <w:t>Permit</w:t>
      </w:r>
      <w:r w:rsidRPr="00960DBC">
        <w:rPr>
          <w:rFonts w:ascii="Book Antiqua" w:hAnsi="Book Antiqua"/>
          <w:b/>
        </w:rPr>
        <w:t xml:space="preserve"> No</w:t>
      </w:r>
      <w:r w:rsidRPr="00960DBC">
        <w:rPr>
          <w:rFonts w:ascii="Book Antiqua" w:hAnsi="Book Antiqua"/>
          <w:b/>
          <w:bCs/>
        </w:rPr>
        <w:t>.:</w:t>
      </w:r>
      <w:r w:rsidRPr="00960DBC">
        <w:rPr>
          <w:rFonts w:ascii="Book Antiqua" w:hAnsi="Book Antiqua"/>
        </w:rPr>
        <w:t xml:space="preserve">  0890004-</w:t>
      </w:r>
      <w:r w:rsidR="00214CCF">
        <w:rPr>
          <w:rFonts w:ascii="Book Antiqua" w:hAnsi="Book Antiqua"/>
        </w:rPr>
        <w:t>041</w:t>
      </w:r>
      <w:r w:rsidRPr="00960DBC">
        <w:rPr>
          <w:rFonts w:ascii="Book Antiqua" w:hAnsi="Book Antiqua"/>
        </w:rPr>
        <w:t>-AV</w:t>
      </w:r>
    </w:p>
    <w:p w:rsidR="001F4A72" w:rsidRDefault="001F4A72" w:rsidP="005E6F2B">
      <w:pPr>
        <w:tabs>
          <w:tab w:val="left" w:pos="5940"/>
          <w:tab w:val="left" w:pos="6480"/>
          <w:tab w:val="left" w:pos="8640"/>
        </w:tabs>
      </w:pPr>
      <w:r w:rsidRPr="00960DBC">
        <w:rPr>
          <w:rFonts w:ascii="Book Antiqua" w:hAnsi="Book Antiqua"/>
          <w:b/>
          <w:bCs/>
        </w:rPr>
        <w:t xml:space="preserve">Fernandina </w:t>
      </w:r>
      <w:r w:rsidR="00960DBC" w:rsidRPr="00960DBC">
        <w:rPr>
          <w:rFonts w:ascii="Book Antiqua" w:hAnsi="Book Antiqua"/>
          <w:b/>
          <w:bCs/>
        </w:rPr>
        <w:t xml:space="preserve">Beach </w:t>
      </w:r>
      <w:r w:rsidR="00383EF2" w:rsidRPr="00383EF2">
        <w:rPr>
          <w:rFonts w:ascii="Book Antiqua" w:hAnsi="Book Antiqua"/>
          <w:b/>
          <w:bCs/>
          <w:color w:val="FF0000"/>
        </w:rPr>
        <w:t>Sulfite</w:t>
      </w:r>
      <w:r w:rsidR="00383EF2">
        <w:rPr>
          <w:rFonts w:ascii="Book Antiqua" w:hAnsi="Book Antiqua"/>
          <w:b/>
          <w:bCs/>
        </w:rPr>
        <w:t xml:space="preserve"> </w:t>
      </w:r>
      <w:r w:rsidRPr="00960DBC">
        <w:rPr>
          <w:rFonts w:ascii="Book Antiqua" w:hAnsi="Book Antiqua"/>
          <w:b/>
          <w:bCs/>
        </w:rPr>
        <w:t>Mil</w:t>
      </w:r>
      <w:r w:rsidR="00960DBC" w:rsidRPr="00960DBC">
        <w:rPr>
          <w:rFonts w:ascii="Book Antiqua" w:hAnsi="Book Antiqua"/>
          <w:b/>
          <w:bCs/>
        </w:rPr>
        <w:t>l</w:t>
      </w:r>
      <w:r w:rsidRPr="00960DBC">
        <w:rPr>
          <w:rFonts w:ascii="Book Antiqua" w:hAnsi="Book Antiqua"/>
          <w:b/>
          <w:bCs/>
        </w:rPr>
        <w:tab/>
      </w:r>
      <w:r w:rsidRPr="00960DBC">
        <w:rPr>
          <w:rFonts w:ascii="Book Antiqua" w:hAnsi="Book Antiqua"/>
          <w:b/>
        </w:rPr>
        <w:tab/>
      </w:r>
      <w:r w:rsidRPr="00960DBC">
        <w:rPr>
          <w:rFonts w:ascii="Book Antiqua" w:hAnsi="Book Antiqua"/>
          <w:b/>
        </w:rPr>
        <w:tab/>
        <w:t>Facility ID No.:</w:t>
      </w:r>
      <w:r w:rsidRPr="00960DBC">
        <w:rPr>
          <w:rFonts w:ascii="Book Antiqua" w:hAnsi="Book Antiqua"/>
        </w:rPr>
        <w:t xml:space="preserve">  0890004</w:t>
      </w:r>
    </w:p>
    <w:p w:rsidR="001F4A72" w:rsidRDefault="001F4A72" w:rsidP="00EB721D">
      <w:pPr>
        <w:rPr>
          <w:b/>
          <w:sz w:val="24"/>
        </w:rPr>
      </w:pPr>
      <w:r>
        <w:t>________________________________________________________________________________________________________________________________</w:t>
      </w:r>
    </w:p>
    <w:p w:rsidR="001F4A72" w:rsidRDefault="001F4A72">
      <w:pPr>
        <w:rPr>
          <w:b/>
          <w:sz w:val="24"/>
        </w:rPr>
      </w:pPr>
    </w:p>
    <w:p w:rsidR="00EB721D" w:rsidRDefault="00EB721D">
      <w:pPr>
        <w:rPr>
          <w:b/>
          <w:sz w:val="24"/>
        </w:rPr>
      </w:pPr>
    </w:p>
    <w:p w:rsidR="00EB721D" w:rsidRDefault="00EB721D">
      <w:pPr>
        <w:rPr>
          <w:b/>
          <w:sz w:val="24"/>
        </w:rPr>
      </w:pPr>
    </w:p>
    <w:tbl>
      <w:tblPr>
        <w:tblW w:w="0" w:type="auto"/>
        <w:tblInd w:w="108" w:type="dxa"/>
        <w:tblLayout w:type="fixed"/>
        <w:tblCellMar>
          <w:left w:w="115" w:type="dxa"/>
          <w:right w:w="115" w:type="dxa"/>
        </w:tblCellMar>
        <w:tblLook w:val="0000"/>
      </w:tblPr>
      <w:tblGrid>
        <w:gridCol w:w="1350"/>
        <w:gridCol w:w="4050"/>
        <w:gridCol w:w="1710"/>
        <w:gridCol w:w="1620"/>
        <w:gridCol w:w="1620"/>
        <w:gridCol w:w="2430"/>
      </w:tblGrid>
      <w:tr w:rsidR="001F4A72" w:rsidTr="006869E8">
        <w:trPr>
          <w:cantSplit/>
          <w:tblHeader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 w:rsidP="00081393">
            <w:pPr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E.U. ID No.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 w:rsidP="00081393">
            <w:pPr>
              <w:pStyle w:val="Heading1"/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Description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 w:rsidP="000813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Permit No.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Effective Date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 w:rsidP="000813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Expiration Date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A72" w:rsidRPr="00E8208F" w:rsidRDefault="001F4A72" w:rsidP="00081393">
            <w:pPr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 xml:space="preserve">Project Type </w:t>
            </w:r>
            <w:r w:rsidRPr="00E8208F">
              <w:rPr>
                <w:rFonts w:ascii="Book Antiqua" w:hAnsi="Book Antiqua"/>
                <w:sz w:val="22"/>
                <w:vertAlign w:val="superscript"/>
              </w:rPr>
              <w:t>1</w:t>
            </w:r>
          </w:p>
        </w:tc>
      </w:tr>
      <w:tr w:rsidR="001F4A72" w:rsidTr="006869E8">
        <w:tc>
          <w:tcPr>
            <w:tcW w:w="135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All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Facility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0890004-005</w:t>
            </w:r>
            <w:r w:rsidRPr="00E8208F">
              <w:rPr>
                <w:rFonts w:ascii="Book Antiqua" w:hAnsi="Book Antiqua"/>
              </w:rPr>
              <w:t>-</w:t>
            </w:r>
            <w:r w:rsidRPr="00E8208F">
              <w:rPr>
                <w:rFonts w:ascii="Book Antiqua" w:hAnsi="Book Antiqua"/>
                <w:b/>
                <w:bCs/>
              </w:rPr>
              <w:t>AV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05/05/98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05/05/03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  <w:bCs/>
              </w:rPr>
            </w:pPr>
            <w:r w:rsidRPr="00E8208F">
              <w:rPr>
                <w:rFonts w:ascii="Book Antiqua" w:hAnsi="Book Antiqua"/>
                <w:bCs/>
              </w:rPr>
              <w:t>Initial</w:t>
            </w:r>
          </w:p>
        </w:tc>
      </w:tr>
      <w:tr w:rsidR="001F4A72" w:rsidTr="006869E8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8 Power Boiler (temporary)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0890004-006</w:t>
            </w:r>
            <w:r w:rsidRPr="00E8208F">
              <w:rPr>
                <w:rFonts w:ascii="Book Antiqua" w:hAnsi="Book Antiqua"/>
              </w:rPr>
              <w:t>-</w:t>
            </w:r>
            <w:r w:rsidRPr="00E8208F">
              <w:rPr>
                <w:rFonts w:ascii="Book Antiqua" w:hAnsi="Book Antiqua"/>
                <w:b/>
                <w:bCs/>
              </w:rPr>
              <w:t>AC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12/17/98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01/31/00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 xml:space="preserve">Construction </w:t>
            </w:r>
          </w:p>
        </w:tc>
      </w:tr>
      <w:tr w:rsidR="001F4A72" w:rsidTr="006869E8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All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 xml:space="preserve">Facility (including </w:t>
            </w:r>
            <w:r w:rsidR="00070C74" w:rsidRPr="00E8208F">
              <w:rPr>
                <w:rFonts w:ascii="Book Antiqua" w:hAnsi="Book Antiqua"/>
              </w:rPr>
              <w:t>EU</w:t>
            </w:r>
            <w:r w:rsidR="00070C74">
              <w:rPr>
                <w:rFonts w:ascii="Book Antiqua" w:hAnsi="Book Antiqua"/>
              </w:rPr>
              <w:t xml:space="preserve"> </w:t>
            </w:r>
            <w:r w:rsidR="00070C74" w:rsidRPr="00E8208F">
              <w:rPr>
                <w:rFonts w:ascii="Book Antiqua" w:hAnsi="Book Antiqua"/>
              </w:rPr>
              <w:t>008</w:t>
            </w:r>
            <w:r w:rsidRPr="00E8208F">
              <w:rPr>
                <w:rFonts w:ascii="Book Antiqua" w:hAnsi="Book Antiqua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0890004-007-AV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04/26/99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05/05/03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Revision to incorporate Project 006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008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8 Power Boiler (removal)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0890004-009-AV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04/11/00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05/05/03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Revision to remove EU 008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Alternate Method of Operation/Addition of 6</w:t>
            </w:r>
            <w:r w:rsidRPr="00E8208F">
              <w:rPr>
                <w:rFonts w:ascii="Book Antiqua" w:hAnsi="Book Antiqua"/>
                <w:vertAlign w:val="superscript"/>
              </w:rPr>
              <w:t>th</w:t>
            </w:r>
            <w:r w:rsidRPr="00E8208F">
              <w:rPr>
                <w:rFonts w:ascii="Book Antiqua" w:hAnsi="Book Antiqua"/>
              </w:rPr>
              <w:t xml:space="preserve"> Digester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0890004-010-AC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02/05/02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02/05/03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 xml:space="preserve">Construction 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All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Facility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0890004-011-AV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11/07/05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11/07/10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Renewal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006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 xml:space="preserve">Bypass of Brinks Demister – </w:t>
            </w:r>
            <w:proofErr w:type="spellStart"/>
            <w:r w:rsidRPr="00E8208F">
              <w:rPr>
                <w:rFonts w:ascii="Book Antiqua" w:hAnsi="Book Antiqua"/>
              </w:rPr>
              <w:t>Betagauge</w:t>
            </w:r>
            <w:proofErr w:type="spellEnd"/>
            <w:r w:rsidRPr="00E8208F">
              <w:rPr>
                <w:rFonts w:ascii="Book Antiqua" w:hAnsi="Book Antiqua"/>
              </w:rPr>
              <w:t xml:space="preserve"> Testing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0890004-014-AC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07/08/03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09/08/03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Construction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001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002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003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Heat Input changes to Power Boilers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0890004-015-AC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06/09/05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06/09/06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Construction (mod)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All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Name Change of Facility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0890004-016-AV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01/05/04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01/05/04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Administrative Correction</w:t>
            </w:r>
          </w:p>
        </w:tc>
      </w:tr>
      <w:tr w:rsidR="001F4A72" w:rsidTr="006869E8">
        <w:tc>
          <w:tcPr>
            <w:tcW w:w="13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006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001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002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003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Addition of Used Oil as alternate fuel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Incorporation of 40 CFR 63 Subpart MM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0890004-017-AC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06/09/05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06/09/06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Construction (mod)</w:t>
            </w:r>
          </w:p>
        </w:tc>
      </w:tr>
    </w:tbl>
    <w:p w:rsidR="001F4A72" w:rsidRDefault="001F4A72">
      <w:pPr>
        <w:rPr>
          <w:vertAlign w:val="superscript"/>
        </w:rPr>
      </w:pPr>
    </w:p>
    <w:p w:rsidR="001F4A72" w:rsidRDefault="001F4A72">
      <w:r>
        <w:rPr>
          <w:vertAlign w:val="superscript"/>
        </w:rPr>
        <w:t>1</w:t>
      </w:r>
      <w:r>
        <w:t xml:space="preserve"> Project Type (select one): Title V: Initial, Revision, Renewal, or Administrative Correction; Construction (new or mod.); Extension (AC only); or, Withdrawn</w:t>
      </w:r>
    </w:p>
    <w:p w:rsidR="001F4A72" w:rsidRDefault="001F4A72">
      <w:proofErr w:type="gramStart"/>
      <w:r>
        <w:t>or</w:t>
      </w:r>
      <w:proofErr w:type="gramEnd"/>
      <w:r>
        <w:t xml:space="preserve"> Denied. </w:t>
      </w:r>
    </w:p>
    <w:p w:rsidR="001F4A72" w:rsidRDefault="001F4A72"/>
    <w:p w:rsidR="00892CDC" w:rsidRDefault="00892CDC">
      <w:pPr>
        <w:jc w:val="center"/>
        <w:sectPr w:rsidR="00892CDC" w:rsidSect="00EB721D">
          <w:headerReference w:type="default" r:id="rId6"/>
          <w:footerReference w:type="default" r:id="rId7"/>
          <w:pgSz w:w="15840" w:h="12240" w:orient="landscape" w:code="1"/>
          <w:pgMar w:top="720" w:right="720" w:bottom="1800" w:left="1440" w:header="720" w:footer="720" w:gutter="0"/>
          <w:cols w:space="720"/>
          <w:titlePg/>
        </w:sectPr>
      </w:pPr>
    </w:p>
    <w:p w:rsidR="001F4A72" w:rsidRPr="00512FA8" w:rsidRDefault="00B67973" w:rsidP="00237BA0">
      <w:pPr>
        <w:tabs>
          <w:tab w:val="left" w:pos="12780"/>
          <w:tab w:val="left" w:pos="12960"/>
        </w:tabs>
        <w:rPr>
          <w:sz w:val="10"/>
          <w:szCs w:val="10"/>
          <w:u w:val="single"/>
        </w:rPr>
      </w:pPr>
      <w:r>
        <w:rPr>
          <w:u w:val="single"/>
        </w:rPr>
        <w:lastRenderedPageBreak/>
        <w:t xml:space="preserve"> </w:t>
      </w:r>
    </w:p>
    <w:p w:rsidR="00EB721D" w:rsidRDefault="00EB721D" w:rsidP="00237BA0">
      <w:pPr>
        <w:tabs>
          <w:tab w:val="left" w:pos="12780"/>
          <w:tab w:val="left" w:pos="12960"/>
        </w:tabs>
        <w:rPr>
          <w:b/>
          <w:sz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347"/>
        <w:gridCol w:w="4040"/>
        <w:gridCol w:w="1706"/>
        <w:gridCol w:w="1616"/>
        <w:gridCol w:w="1616"/>
        <w:gridCol w:w="2424"/>
      </w:tblGrid>
      <w:tr w:rsidR="00237BA0" w:rsidRPr="00E8208F" w:rsidTr="00E17076">
        <w:trPr>
          <w:trHeight w:val="142"/>
          <w:tblHeader/>
        </w:trPr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BA0" w:rsidRPr="00E8208F" w:rsidRDefault="00237BA0" w:rsidP="00237BA0">
            <w:pPr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E.U. ID No.</w:t>
            </w:r>
          </w:p>
        </w:tc>
        <w:tc>
          <w:tcPr>
            <w:tcW w:w="4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BA0" w:rsidRPr="00E8208F" w:rsidRDefault="00237BA0" w:rsidP="00081393">
            <w:pPr>
              <w:pStyle w:val="Heading1"/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Description</w:t>
            </w:r>
          </w:p>
        </w:tc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37BA0" w:rsidRPr="00E8208F" w:rsidRDefault="00237BA0" w:rsidP="000813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Permit No.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37BA0" w:rsidRPr="00E8208F" w:rsidRDefault="00237BA0" w:rsidP="00237BA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Effective Date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37BA0" w:rsidRPr="00E8208F" w:rsidRDefault="00237BA0" w:rsidP="0008139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>Expiration Date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37BA0" w:rsidRPr="00E8208F" w:rsidRDefault="00237BA0" w:rsidP="00081393">
            <w:pPr>
              <w:jc w:val="center"/>
              <w:rPr>
                <w:rFonts w:ascii="Book Antiqua" w:hAnsi="Book Antiqua"/>
                <w:sz w:val="22"/>
              </w:rPr>
            </w:pPr>
            <w:r w:rsidRPr="00E8208F">
              <w:rPr>
                <w:rFonts w:ascii="Book Antiqua" w:hAnsi="Book Antiqua"/>
                <w:sz w:val="22"/>
              </w:rPr>
              <w:t xml:space="preserve">Project Type </w:t>
            </w:r>
            <w:r w:rsidRPr="00E8208F">
              <w:rPr>
                <w:rFonts w:ascii="Book Antiqua" w:hAnsi="Book Antiqua"/>
                <w:sz w:val="22"/>
                <w:vertAlign w:val="superscript"/>
              </w:rPr>
              <w:t>1</w:t>
            </w:r>
          </w:p>
        </w:tc>
      </w:tr>
      <w:tr w:rsidR="001F4A72" w:rsidRPr="00E8208F" w:rsidTr="00512FA8">
        <w:trPr>
          <w:trHeight w:val="142"/>
        </w:trPr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022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001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002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003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021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006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011</w:t>
            </w:r>
          </w:p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010</w:t>
            </w:r>
          </w:p>
        </w:tc>
        <w:tc>
          <w:tcPr>
            <w:tcW w:w="4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6 Power Boiler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1 Power Boiler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2 Power Boiler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3 Power Boiler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Digesters/Pulping System/SO2 Vent Scrubber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Evaporator Vents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Recovery Boiler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Bleaching System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Wastewater Treatment System</w:t>
            </w:r>
          </w:p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0890004-018-AC</w:t>
            </w:r>
          </w:p>
          <w:p w:rsidR="001F4A72" w:rsidRPr="00E8208F" w:rsidRDefault="001F4A72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02/20/06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03/01/09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Construction</w:t>
            </w:r>
          </w:p>
        </w:tc>
      </w:tr>
      <w:tr w:rsidR="001F4A72" w:rsidRPr="00E8208F" w:rsidTr="00512FA8">
        <w:trPr>
          <w:trHeight w:val="142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All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Facility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0890004-020-AV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05/29/07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11/07/10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F4A72" w:rsidRPr="00E8208F" w:rsidRDefault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Title V Permit Revision</w:t>
            </w:r>
            <w:r w:rsidR="00993CF6" w:rsidRPr="00E8208F">
              <w:rPr>
                <w:rFonts w:ascii="Book Antiqua" w:hAnsi="Book Antiqua"/>
              </w:rPr>
              <w:t xml:space="preserve"> to incorporate Project 018-AC w/regard to 1</w:t>
            </w:r>
            <w:r w:rsidR="00993CF6" w:rsidRPr="00E8208F">
              <w:rPr>
                <w:rFonts w:ascii="Book Antiqua" w:hAnsi="Book Antiqua"/>
                <w:vertAlign w:val="superscript"/>
              </w:rPr>
              <w:t>st</w:t>
            </w:r>
            <w:r w:rsidR="00993CF6" w:rsidRPr="00E8208F">
              <w:rPr>
                <w:rFonts w:ascii="Book Antiqua" w:hAnsi="Book Antiqua"/>
              </w:rPr>
              <w:t xml:space="preserve"> production increase</w:t>
            </w:r>
          </w:p>
        </w:tc>
      </w:tr>
      <w:tr w:rsidR="00993CF6" w:rsidRPr="00E8208F" w:rsidTr="00512FA8">
        <w:trPr>
          <w:trHeight w:val="142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0890004-021-AC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04/18/08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03/01/09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Modification to Permit No. 0890004-018-AC</w:t>
            </w:r>
          </w:p>
        </w:tc>
      </w:tr>
      <w:tr w:rsidR="00993CF6" w:rsidRPr="00E8208F" w:rsidTr="00E17076">
        <w:trPr>
          <w:trHeight w:val="890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CF6" w:rsidRPr="00E8208F" w:rsidRDefault="00993CF6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0890004-022-AV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CF6" w:rsidRPr="00E8208F" w:rsidRDefault="00D314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06/04/2010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3CF6" w:rsidRPr="00E8208F" w:rsidRDefault="00D314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11/07/2010</w:t>
            </w:r>
            <w:r w:rsidR="00993CF6" w:rsidRPr="00E8208F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Title V Permit Revision to incorporate Project 018-AC, 021-AC</w:t>
            </w:r>
          </w:p>
        </w:tc>
      </w:tr>
      <w:tr w:rsidR="00993CF6" w:rsidRPr="00E8208F" w:rsidTr="00512FA8">
        <w:trPr>
          <w:cantSplit/>
          <w:trHeight w:val="2508"/>
        </w:trPr>
        <w:tc>
          <w:tcPr>
            <w:tcW w:w="134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993CF6" w:rsidRPr="00E8208F" w:rsidRDefault="00AD1D97" w:rsidP="001F4A72">
            <w:pPr>
              <w:rPr>
                <w:rFonts w:ascii="Book Antiqua" w:hAnsi="Book Antiqua"/>
              </w:rPr>
            </w:pPr>
            <w:r>
              <w:br w:type="page"/>
            </w:r>
            <w:r w:rsidR="00993CF6" w:rsidRPr="00E8208F">
              <w:rPr>
                <w:rFonts w:ascii="Book Antiqua" w:hAnsi="Book Antiqua"/>
              </w:rPr>
              <w:t>022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001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002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003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021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006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011</w:t>
            </w:r>
          </w:p>
          <w:p w:rsidR="00993CF6" w:rsidRPr="00E8208F" w:rsidRDefault="00993CF6" w:rsidP="001F4A72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010</w:t>
            </w:r>
          </w:p>
        </w:tc>
        <w:tc>
          <w:tcPr>
            <w:tcW w:w="4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6 Power Boiler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1 Power Boiler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2 Power Boiler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3 Power Boiler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Digesters/Pulping System/SO2 Vent Scrubber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Evaporator Vents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Recovery Boiler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Bleaching System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Wastewater Treatment System</w:t>
            </w:r>
          </w:p>
          <w:p w:rsidR="00993CF6" w:rsidRPr="00E8208F" w:rsidRDefault="00993CF6" w:rsidP="001F4A72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</w:tc>
        <w:tc>
          <w:tcPr>
            <w:tcW w:w="17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0890004-023-AC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02/05/09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F6" w:rsidRPr="00E8208F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09/01/10</w:t>
            </w:r>
          </w:p>
        </w:tc>
        <w:tc>
          <w:tcPr>
            <w:tcW w:w="2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3CF6" w:rsidRDefault="00993CF6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Time Extension of Permit No. 0890004-021-AC</w:t>
            </w: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237BA0" w:rsidRDefault="00237BA0">
            <w:pPr>
              <w:rPr>
                <w:rFonts w:ascii="Book Antiqua" w:hAnsi="Book Antiqua"/>
              </w:rPr>
            </w:pP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B67973" w:rsidRDefault="00B67973">
            <w:pPr>
              <w:rPr>
                <w:rFonts w:ascii="Book Antiqua" w:hAnsi="Book Antiqua"/>
              </w:rPr>
            </w:pPr>
          </w:p>
          <w:p w:rsidR="00B67973" w:rsidRPr="00E8208F" w:rsidRDefault="00B67973">
            <w:pPr>
              <w:rPr>
                <w:rFonts w:ascii="Book Antiqua" w:hAnsi="Book Antiqua"/>
              </w:rPr>
            </w:pPr>
          </w:p>
        </w:tc>
      </w:tr>
      <w:tr w:rsidR="0055479F" w:rsidRPr="00E8208F" w:rsidTr="00E17076">
        <w:trPr>
          <w:trHeight w:val="827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55479F" w:rsidRPr="00E8208F" w:rsidRDefault="00414500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011</w:t>
            </w:r>
          </w:p>
          <w:p w:rsidR="0055479F" w:rsidRPr="00E8208F" w:rsidRDefault="0055479F" w:rsidP="00414500">
            <w:pPr>
              <w:rPr>
                <w:rFonts w:ascii="Book Antiqua" w:hAnsi="Book Antiqua"/>
              </w:rPr>
            </w:pPr>
          </w:p>
          <w:p w:rsidR="0055479F" w:rsidRPr="00E8208F" w:rsidRDefault="0055479F" w:rsidP="00414500">
            <w:pPr>
              <w:rPr>
                <w:rFonts w:ascii="Book Antiqua" w:hAnsi="Book Antiqua"/>
              </w:rPr>
            </w:pPr>
          </w:p>
          <w:p w:rsidR="0055479F" w:rsidRPr="00E8208F" w:rsidRDefault="0055479F" w:rsidP="00414500">
            <w:pPr>
              <w:rPr>
                <w:rFonts w:ascii="Book Antiqua" w:hAnsi="Book Antiqua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9F" w:rsidRPr="00E8208F" w:rsidRDefault="00414500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Recovery Boiler</w:t>
            </w:r>
          </w:p>
          <w:p w:rsidR="0055479F" w:rsidRPr="00E8208F" w:rsidRDefault="0055479F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  <w:p w:rsidR="0055479F" w:rsidRPr="00E8208F" w:rsidRDefault="0055479F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  <w:p w:rsidR="0055479F" w:rsidRPr="00E8208F" w:rsidRDefault="0055479F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  <w:p w:rsidR="0055479F" w:rsidRPr="00E8208F" w:rsidRDefault="0055479F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9F" w:rsidRPr="00E8208F" w:rsidRDefault="0055479F" w:rsidP="0055479F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0890004-024-AC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9F" w:rsidRPr="00E8208F" w:rsidRDefault="00B964F7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02/26/2009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79F" w:rsidRPr="00E8208F" w:rsidRDefault="00B964F7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02/26/2011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479F" w:rsidRPr="00E8208F" w:rsidRDefault="0022378F" w:rsidP="0022378F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Addition of ultra low sulfur fuel oil to spent sulfite liquor stream</w:t>
            </w:r>
          </w:p>
        </w:tc>
      </w:tr>
      <w:tr w:rsidR="00E8208F" w:rsidRPr="00E8208F" w:rsidTr="00512FA8">
        <w:trPr>
          <w:trHeight w:val="39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E8208F" w:rsidRPr="00E8208F" w:rsidRDefault="00E8208F" w:rsidP="0041450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TBD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8F" w:rsidRPr="00E8208F" w:rsidRDefault="00E8208F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Temporary Package Boilers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8F" w:rsidRPr="00E8208F" w:rsidRDefault="00E8208F" w:rsidP="0055479F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0890004-025-AC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8F" w:rsidRPr="00E8208F" w:rsidRDefault="00E8208F" w:rsidP="009C4E88">
            <w:pPr>
              <w:rPr>
                <w:rFonts w:ascii="Book Antiqua" w:hAnsi="Book Antiqua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08F" w:rsidRPr="00E8208F" w:rsidRDefault="00E8208F" w:rsidP="00414500">
            <w:pPr>
              <w:rPr>
                <w:rFonts w:ascii="Book Antiqua" w:hAnsi="Book Antiq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8208F" w:rsidRPr="00E8208F" w:rsidRDefault="009C4E88" w:rsidP="0022378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Withdrawn</w:t>
            </w:r>
            <w:r w:rsidR="005B195B">
              <w:rPr>
                <w:rFonts w:ascii="Book Antiqua" w:hAnsi="Book Antiqua"/>
              </w:rPr>
              <w:t xml:space="preserve"> effective 01/21/2010</w:t>
            </w:r>
          </w:p>
        </w:tc>
      </w:tr>
      <w:tr w:rsidR="00AD1D97" w:rsidRPr="00E8208F" w:rsidTr="00512FA8">
        <w:trPr>
          <w:trHeight w:val="901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D1D97" w:rsidRDefault="00AD1D97" w:rsidP="0041450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97" w:rsidRDefault="00AD1D97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97" w:rsidRDefault="00AD1D97" w:rsidP="0055479F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0890004-026-AC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97" w:rsidRDefault="00244018" w:rsidP="0041450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01/20/2011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D97" w:rsidRDefault="00244018" w:rsidP="0024401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01/20/2012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1D97" w:rsidRDefault="00AD1D97" w:rsidP="0022378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Add waste water treatment plant sludge as an allowable fuel</w:t>
            </w:r>
            <w:r w:rsidR="00FF3E02">
              <w:rPr>
                <w:rFonts w:ascii="Book Antiqua" w:hAnsi="Book Antiqua"/>
              </w:rPr>
              <w:t>. Note: Incorporated into Title V permit renewal project 0890004-029-AV</w:t>
            </w:r>
          </w:p>
        </w:tc>
      </w:tr>
      <w:tr w:rsidR="00B964F7" w:rsidRPr="00E8208F" w:rsidTr="0089265E">
        <w:trPr>
          <w:trHeight w:val="728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964F7" w:rsidRPr="00E8208F" w:rsidRDefault="00B964F7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4F7" w:rsidRPr="00E8208F" w:rsidRDefault="00B964F7" w:rsidP="0041450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Recovery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4F7" w:rsidRPr="00E8208F" w:rsidRDefault="00B964F7" w:rsidP="00B964F7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0890004-027-AC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4F7" w:rsidRPr="00E8208F" w:rsidRDefault="00B964F7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01/21/2010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964F7" w:rsidRPr="00E8208F" w:rsidRDefault="00B964F7" w:rsidP="0041450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04/30/2011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64F7" w:rsidRPr="00E8208F" w:rsidRDefault="00B964F7" w:rsidP="00B964F7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Recovery Boiler Refurbishment Project</w:t>
            </w:r>
            <w:r w:rsidR="00FF3E02">
              <w:rPr>
                <w:rFonts w:ascii="Book Antiqua" w:hAnsi="Book Antiqua"/>
              </w:rPr>
              <w:t>, Note: Incorporated into Title V permit renewal project 0890004-029-AV</w:t>
            </w:r>
          </w:p>
        </w:tc>
      </w:tr>
      <w:tr w:rsidR="00F81DCD" w:rsidRPr="00E8208F" w:rsidTr="00A11060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35990" w:rsidRDefault="00835990" w:rsidP="0083599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835990" w:rsidRDefault="00835990" w:rsidP="00835990">
            <w:pPr>
              <w:rPr>
                <w:rFonts w:ascii="Book Antiqua" w:hAnsi="Book Antiqua"/>
              </w:rPr>
            </w:pPr>
          </w:p>
          <w:p w:rsidR="00835990" w:rsidRDefault="00835990" w:rsidP="008359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006</w:t>
            </w:r>
          </w:p>
          <w:p w:rsidR="00835990" w:rsidRDefault="00835990" w:rsidP="0083599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</w:t>
            </w:r>
            <w:r>
              <w:rPr>
                <w:rFonts w:ascii="Book Antiqua" w:hAnsi="Book Antiqua"/>
              </w:rPr>
              <w:t>7</w:t>
            </w:r>
          </w:p>
          <w:p w:rsidR="00835990" w:rsidRDefault="00835990" w:rsidP="008359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010</w:t>
            </w:r>
          </w:p>
          <w:p w:rsidR="00835990" w:rsidRDefault="00835990" w:rsidP="008359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011</w:t>
            </w:r>
          </w:p>
          <w:p w:rsidR="00F81DCD" w:rsidRPr="00E8208F" w:rsidRDefault="00F81DCD" w:rsidP="0083599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 w:rsidR="00DF367D">
              <w:rPr>
                <w:rFonts w:ascii="Book Antiqua" w:hAnsi="Book Antiqua"/>
              </w:rPr>
              <w:t>2</w:t>
            </w:r>
            <w:r w:rsidR="00835990">
              <w:rPr>
                <w:rFonts w:ascii="Book Antiqua" w:hAnsi="Book Antiqua"/>
              </w:rPr>
              <w:t>1</w:t>
            </w:r>
          </w:p>
          <w:p w:rsidR="00F81DCD" w:rsidRPr="00E8208F" w:rsidRDefault="00DF367D" w:rsidP="008359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  <w:p w:rsidR="00F81DCD" w:rsidRPr="00E8208F" w:rsidRDefault="00F81DCD" w:rsidP="00835990">
            <w:pPr>
              <w:rPr>
                <w:rFonts w:ascii="Book Antiqua" w:hAnsi="Book Antiqua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90" w:rsidRDefault="00835990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 Gas Scrubber and Direct Contact Condenser</w:t>
            </w:r>
          </w:p>
          <w:p w:rsidR="00835990" w:rsidRDefault="00835990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Recovery Boiler</w:t>
            </w:r>
          </w:p>
          <w:p w:rsidR="00835990" w:rsidRDefault="00835990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Molten Sulfur Storage/Handling Facility</w:t>
            </w:r>
          </w:p>
          <w:p w:rsidR="00835990" w:rsidRDefault="00835990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Biological Effluent Treatment System</w:t>
            </w:r>
          </w:p>
          <w:p w:rsidR="00F81DCD" w:rsidRPr="00E8208F" w:rsidRDefault="00835990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Dissolving -</w:t>
            </w:r>
            <w:r w:rsidR="006C2FC7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Grade Bleaching System</w:t>
            </w:r>
          </w:p>
          <w:p w:rsidR="00F81DCD" w:rsidRPr="00E8208F" w:rsidRDefault="00DF367D" w:rsidP="008359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Evaporator Vents Methanol Condenser</w:t>
            </w:r>
          </w:p>
          <w:p w:rsidR="00F81DCD" w:rsidRPr="00E8208F" w:rsidRDefault="00DF367D" w:rsidP="007A7C0D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CD" w:rsidRPr="00E8208F" w:rsidRDefault="00F81DCD" w:rsidP="00835990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0890004-02</w:t>
            </w:r>
            <w:r>
              <w:rPr>
                <w:rFonts w:ascii="Book Antiqua" w:hAnsi="Book Antiqua"/>
                <w:b/>
                <w:bCs/>
              </w:rPr>
              <w:t>8</w:t>
            </w:r>
            <w:r w:rsidRPr="00E8208F">
              <w:rPr>
                <w:rFonts w:ascii="Book Antiqua" w:hAnsi="Book Antiqua"/>
                <w:b/>
                <w:bCs/>
              </w:rPr>
              <w:t>-A</w:t>
            </w:r>
            <w:r w:rsidR="00835990">
              <w:rPr>
                <w:rFonts w:ascii="Book Antiqua" w:hAnsi="Book Antiqua"/>
                <w:b/>
                <w:bCs/>
              </w:rPr>
              <w:t>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CD" w:rsidRPr="00E8208F" w:rsidRDefault="00F81DCD" w:rsidP="00DF367D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 w:rsidR="00DF367D">
              <w:rPr>
                <w:rFonts w:ascii="Book Antiqua" w:hAnsi="Book Antiqua"/>
              </w:rPr>
              <w:t>6</w:t>
            </w:r>
            <w:r w:rsidRPr="00E8208F">
              <w:rPr>
                <w:rFonts w:ascii="Book Antiqua" w:hAnsi="Book Antiqua"/>
              </w:rPr>
              <w:t>/</w:t>
            </w:r>
            <w:r w:rsidR="00DF367D">
              <w:rPr>
                <w:rFonts w:ascii="Book Antiqua" w:hAnsi="Book Antiqua"/>
              </w:rPr>
              <w:t>07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2010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CD" w:rsidRPr="00E8208F" w:rsidRDefault="00DF367D" w:rsidP="00DF367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  <w:r w:rsidR="00F81DCD"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07</w:t>
            </w:r>
            <w:r w:rsidR="00F81DCD" w:rsidRPr="00E8208F">
              <w:rPr>
                <w:rFonts w:ascii="Book Antiqua" w:hAnsi="Book Antiqua"/>
              </w:rPr>
              <w:t>/</w:t>
            </w:r>
            <w:r w:rsidR="00F81DCD">
              <w:rPr>
                <w:rFonts w:ascii="Book Antiqua" w:hAnsi="Book Antiqua"/>
              </w:rPr>
              <w:t>201</w:t>
            </w:r>
            <w:r>
              <w:rPr>
                <w:rFonts w:ascii="Book Antiqua" w:hAnsi="Book Antiqua"/>
              </w:rPr>
              <w:t>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81DCD" w:rsidRPr="00E8208F" w:rsidRDefault="00F81DCD" w:rsidP="008359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Permit Re</w:t>
            </w:r>
            <w:r w:rsidR="00835990">
              <w:rPr>
                <w:rFonts w:ascii="Book Antiqua" w:hAnsi="Book Antiqua"/>
              </w:rPr>
              <w:t>vision</w:t>
            </w:r>
            <w:r>
              <w:rPr>
                <w:rFonts w:ascii="Book Antiqua" w:hAnsi="Book Antiqua"/>
              </w:rPr>
              <w:t xml:space="preserve"> </w:t>
            </w:r>
            <w:r w:rsidRPr="00E8208F">
              <w:rPr>
                <w:rFonts w:ascii="Book Antiqua" w:hAnsi="Book Antiqua"/>
              </w:rPr>
              <w:t>of Permit No. 0890004-02</w:t>
            </w:r>
            <w:r w:rsidR="00835990">
              <w:rPr>
                <w:rFonts w:ascii="Book Antiqua" w:hAnsi="Book Antiqua"/>
              </w:rPr>
              <w:t>0</w:t>
            </w:r>
            <w:r w:rsidRPr="00E8208F">
              <w:rPr>
                <w:rFonts w:ascii="Book Antiqua" w:hAnsi="Book Antiqua"/>
              </w:rPr>
              <w:t>-A</w:t>
            </w:r>
            <w:r>
              <w:rPr>
                <w:rFonts w:ascii="Book Antiqua" w:hAnsi="Book Antiqua"/>
              </w:rPr>
              <w:t>V</w:t>
            </w:r>
            <w:r w:rsidR="00B67973">
              <w:rPr>
                <w:rFonts w:ascii="Book Antiqua" w:hAnsi="Book Antiqua"/>
              </w:rPr>
              <w:t xml:space="preserve"> incorporated 0890004-024-AC</w:t>
            </w:r>
          </w:p>
        </w:tc>
      </w:tr>
      <w:tr w:rsidR="00A11060" w:rsidRPr="00E8208F" w:rsidTr="00A11060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11060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006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</w:t>
            </w:r>
            <w:r>
              <w:rPr>
                <w:rFonts w:ascii="Book Antiqua" w:hAnsi="Book Antiqua"/>
              </w:rPr>
              <w:t>7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010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011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>
              <w:rPr>
                <w:rFonts w:ascii="Book Antiqua" w:hAnsi="Book Antiqua"/>
              </w:rPr>
              <w:t>21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 Gas Scrubber and Direct Contact Condenser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Recovery Boiler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Molten Sulfur Storage/Handling Facility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Biological Effluent Treatment System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Dissolving -</w:t>
            </w:r>
            <w:r w:rsidR="006C2FC7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Grade Bleaching System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Evaporator Vents Methanol Condenser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</w:t>
            </w:r>
            <w:r>
              <w:rPr>
                <w:rFonts w:ascii="Book Antiqua" w:hAnsi="Book Antiqua"/>
                <w:b/>
                <w:bCs/>
              </w:rPr>
              <w:t>30</w:t>
            </w:r>
            <w:r w:rsidRPr="00E8208F">
              <w:rPr>
                <w:rFonts w:ascii="Book Antiqua" w:hAnsi="Book Antiqua"/>
                <w:b/>
                <w:bCs/>
              </w:rPr>
              <w:t>-A</w:t>
            </w:r>
            <w:r>
              <w:rPr>
                <w:rFonts w:ascii="Book Antiqua" w:hAnsi="Book Antiqua"/>
                <w:b/>
                <w:bCs/>
              </w:rPr>
              <w:t>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>
              <w:rPr>
                <w:rFonts w:ascii="Book Antiqua" w:hAnsi="Book Antiqua"/>
              </w:rPr>
              <w:t>9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15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2010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09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01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2011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Permit Extension </w:t>
            </w:r>
            <w:r w:rsidRPr="00E8208F">
              <w:rPr>
                <w:rFonts w:ascii="Book Antiqua" w:hAnsi="Book Antiqua"/>
              </w:rPr>
              <w:t>of Permit No. 0890004-02</w:t>
            </w:r>
            <w:r>
              <w:rPr>
                <w:rFonts w:ascii="Book Antiqua" w:hAnsi="Book Antiqua"/>
              </w:rPr>
              <w:t>1</w:t>
            </w:r>
            <w:r w:rsidRPr="00E8208F">
              <w:rPr>
                <w:rFonts w:ascii="Book Antiqua" w:hAnsi="Book Antiqua"/>
              </w:rPr>
              <w:t>-A</w:t>
            </w:r>
            <w:r>
              <w:rPr>
                <w:rFonts w:ascii="Book Antiqua" w:hAnsi="Book Antiqua"/>
              </w:rPr>
              <w:t xml:space="preserve">C </w:t>
            </w:r>
          </w:p>
        </w:tc>
      </w:tr>
      <w:tr w:rsidR="00A11060" w:rsidRPr="00E8208F" w:rsidTr="00B15C50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A11060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006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</w:t>
            </w:r>
            <w:r>
              <w:rPr>
                <w:rFonts w:ascii="Book Antiqua" w:hAnsi="Book Antiqua"/>
              </w:rPr>
              <w:t>7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010</w:t>
            </w:r>
          </w:p>
          <w:p w:rsidR="00A11060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011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>
              <w:rPr>
                <w:rFonts w:ascii="Book Antiqua" w:hAnsi="Book Antiqua"/>
              </w:rPr>
              <w:t>21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  <w:p w:rsidR="00A11060" w:rsidRPr="00E8208F" w:rsidRDefault="00A11060" w:rsidP="00A11060">
            <w:pPr>
              <w:rPr>
                <w:rFonts w:ascii="Book Antiqua" w:hAnsi="Book Antiqua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 Gas Scrubber and Direct Contact Condenser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Recovery Boiler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Molten Sulfur Storage/Handling Facility</w:t>
            </w:r>
          </w:p>
          <w:p w:rsidR="00A11060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Biological Effluent Treatment System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Dissolving -</w:t>
            </w:r>
            <w:r w:rsidR="006C2FC7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Grade Bleaching System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Evaporator Vents Methanol Condenser</w:t>
            </w:r>
          </w:p>
          <w:p w:rsidR="00A11060" w:rsidRPr="00E8208F" w:rsidRDefault="00A11060" w:rsidP="00A1106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</w:t>
            </w:r>
            <w:r>
              <w:rPr>
                <w:rFonts w:ascii="Book Antiqua" w:hAnsi="Book Antiqua"/>
                <w:b/>
                <w:bCs/>
              </w:rPr>
              <w:t>31</w:t>
            </w:r>
            <w:r w:rsidRPr="00E8208F">
              <w:rPr>
                <w:rFonts w:ascii="Book Antiqua" w:hAnsi="Book Antiqua"/>
                <w:b/>
                <w:bCs/>
              </w:rPr>
              <w:t>-A</w:t>
            </w:r>
            <w:r>
              <w:rPr>
                <w:rFonts w:ascii="Book Antiqua" w:hAnsi="Book Antiqua"/>
                <w:b/>
                <w:bCs/>
              </w:rPr>
              <w:t>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29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2010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60" w:rsidRPr="00E8208F" w:rsidRDefault="00A11060" w:rsidP="00A1106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03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01</w:t>
            </w:r>
            <w:r w:rsidRPr="00E8208F">
              <w:rPr>
                <w:rFonts w:ascii="Book Antiqua" w:hAnsi="Book Antiqua"/>
              </w:rPr>
              <w:t>/</w:t>
            </w:r>
            <w:r>
              <w:rPr>
                <w:rFonts w:ascii="Book Antiqua" w:hAnsi="Book Antiqua"/>
              </w:rPr>
              <w:t>2012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1060" w:rsidRPr="00E8208F" w:rsidRDefault="00D547D3" w:rsidP="00D547D3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Increase pulp production rate</w:t>
            </w:r>
            <w:r w:rsidR="00FF3E02">
              <w:rPr>
                <w:rFonts w:ascii="Book Antiqua" w:hAnsi="Book Antiqua"/>
              </w:rPr>
              <w:t xml:space="preserve">, </w:t>
            </w:r>
            <w:r w:rsidR="00A11060">
              <w:rPr>
                <w:rFonts w:ascii="Book Antiqua" w:hAnsi="Book Antiqua"/>
              </w:rPr>
              <w:t xml:space="preserve"> </w:t>
            </w:r>
            <w:r w:rsidR="00FF3E02">
              <w:rPr>
                <w:rFonts w:ascii="Book Antiqua" w:hAnsi="Book Antiqua"/>
              </w:rPr>
              <w:t>Note: Incorporated into Title V permit renewal project 0890004-029-AV</w:t>
            </w:r>
          </w:p>
        </w:tc>
      </w:tr>
      <w:tr w:rsidR="00B15C50" w:rsidRPr="00E8208F" w:rsidTr="00733E5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B15C50" w:rsidRDefault="00B15C50" w:rsidP="006C2FC7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005</w:t>
            </w:r>
          </w:p>
          <w:p w:rsidR="00B15C50" w:rsidRDefault="00B15C50" w:rsidP="006C2FC7">
            <w:pPr>
              <w:rPr>
                <w:rFonts w:ascii="Book Antiqua" w:hAnsi="Book Antiqua"/>
              </w:rPr>
            </w:pPr>
          </w:p>
          <w:p w:rsidR="00B15C50" w:rsidRDefault="00B15C50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006</w:t>
            </w:r>
          </w:p>
          <w:p w:rsidR="00B15C50" w:rsidRDefault="00B15C50" w:rsidP="006C2FC7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00</w:t>
            </w:r>
            <w:r>
              <w:rPr>
                <w:rFonts w:ascii="Book Antiqua" w:hAnsi="Book Antiqua"/>
              </w:rPr>
              <w:t>7</w:t>
            </w:r>
          </w:p>
          <w:p w:rsidR="00B15C50" w:rsidRDefault="00B15C50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010</w:t>
            </w:r>
          </w:p>
          <w:p w:rsidR="00B15C50" w:rsidRDefault="00B15C50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011</w:t>
            </w:r>
          </w:p>
          <w:p w:rsidR="00B15C50" w:rsidRPr="00E8208F" w:rsidRDefault="00B15C50" w:rsidP="006C2FC7">
            <w:pPr>
              <w:rPr>
                <w:rFonts w:ascii="Book Antiqua" w:hAnsi="Book Antiqua"/>
              </w:rPr>
            </w:pPr>
            <w:r w:rsidRPr="00E8208F">
              <w:rPr>
                <w:rFonts w:ascii="Book Antiqua" w:hAnsi="Book Antiqua"/>
              </w:rPr>
              <w:t>0</w:t>
            </w:r>
            <w:r>
              <w:rPr>
                <w:rFonts w:ascii="Book Antiqua" w:hAnsi="Book Antiqua"/>
              </w:rPr>
              <w:t>21</w:t>
            </w:r>
          </w:p>
          <w:p w:rsidR="00B15C50" w:rsidRPr="00E8208F" w:rsidRDefault="00B15C50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  <w:p w:rsidR="00B15C50" w:rsidRPr="00E8208F" w:rsidRDefault="00B15C50" w:rsidP="006C2FC7">
            <w:pPr>
              <w:rPr>
                <w:rFonts w:ascii="Book Antiqua" w:hAnsi="Book Antiqua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50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 Gas Scrubber and Direct Contact Condenser</w:t>
            </w:r>
          </w:p>
          <w:p w:rsidR="00B15C50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Recovery Boiler</w:t>
            </w:r>
          </w:p>
          <w:p w:rsidR="00B15C50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Molten Sulfur Storage/Handling Facility</w:t>
            </w:r>
          </w:p>
          <w:p w:rsidR="00B15C50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Biological Effluent Treatment System</w:t>
            </w:r>
          </w:p>
          <w:p w:rsidR="00B15C50" w:rsidRPr="00E8208F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Dissolving -</w:t>
            </w:r>
            <w:r w:rsidR="006C2FC7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Grade Bleaching System</w:t>
            </w:r>
          </w:p>
          <w:p w:rsidR="00B15C50" w:rsidRPr="00E8208F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Evaporator Vents Methanol Condenser</w:t>
            </w:r>
          </w:p>
          <w:p w:rsidR="00B15C50" w:rsidRPr="00E8208F" w:rsidRDefault="00B15C50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50" w:rsidRPr="00E8208F" w:rsidRDefault="00B15C50" w:rsidP="00B15C50">
            <w:pPr>
              <w:rPr>
                <w:rFonts w:ascii="Book Antiqua" w:hAnsi="Book Antiqua"/>
                <w:b/>
                <w:bCs/>
              </w:rPr>
            </w:pPr>
            <w:r w:rsidRPr="00E8208F">
              <w:rPr>
                <w:rFonts w:ascii="Book Antiqua" w:hAnsi="Book Antiqua"/>
                <w:b/>
                <w:bCs/>
              </w:rPr>
              <w:t>0890004-0</w:t>
            </w:r>
            <w:r>
              <w:rPr>
                <w:rFonts w:ascii="Book Antiqua" w:hAnsi="Book Antiqua"/>
                <w:b/>
                <w:bCs/>
              </w:rPr>
              <w:t>32</w:t>
            </w:r>
            <w:r w:rsidRPr="00E8208F">
              <w:rPr>
                <w:rFonts w:ascii="Book Antiqua" w:hAnsi="Book Antiqua"/>
                <w:b/>
                <w:bCs/>
              </w:rPr>
              <w:t>-A</w:t>
            </w:r>
            <w:r>
              <w:rPr>
                <w:rFonts w:ascii="Book Antiqua" w:hAnsi="Book Antiqua"/>
                <w:b/>
                <w:bCs/>
              </w:rPr>
              <w:t>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50" w:rsidRPr="00E8208F" w:rsidRDefault="00A770CA" w:rsidP="00BC238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</w:t>
            </w:r>
            <w:r w:rsidR="004639A2">
              <w:rPr>
                <w:rFonts w:ascii="Book Antiqua" w:hAnsi="Book Antiqua"/>
              </w:rPr>
              <w:t>2</w:t>
            </w:r>
            <w:r>
              <w:rPr>
                <w:rFonts w:ascii="Book Antiqua" w:hAnsi="Book Antiqua"/>
              </w:rPr>
              <w:t>/</w:t>
            </w:r>
            <w:r w:rsidR="00BC238E">
              <w:rPr>
                <w:rFonts w:ascii="Book Antiqua" w:hAnsi="Book Antiqua"/>
              </w:rPr>
              <w:t>22</w:t>
            </w:r>
            <w:r>
              <w:rPr>
                <w:rFonts w:ascii="Book Antiqua" w:hAnsi="Book Antiqua"/>
              </w:rPr>
              <w:t>/2011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50" w:rsidRPr="00E8208F" w:rsidRDefault="004639A2" w:rsidP="00E826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02/</w:t>
            </w:r>
            <w:r w:rsidR="00BC238E">
              <w:rPr>
                <w:rFonts w:ascii="Book Antiqua" w:hAnsi="Book Antiqua"/>
              </w:rPr>
              <w:t>2</w:t>
            </w:r>
            <w:r w:rsidR="00E8267B">
              <w:rPr>
                <w:rFonts w:ascii="Book Antiqua" w:hAnsi="Book Antiqua"/>
              </w:rPr>
              <w:t>3</w:t>
            </w:r>
            <w:r>
              <w:rPr>
                <w:rFonts w:ascii="Book Antiqua" w:hAnsi="Book Antiqua"/>
              </w:rPr>
              <w:t>/201</w:t>
            </w:r>
            <w:r w:rsidR="00E8267B">
              <w:rPr>
                <w:rFonts w:ascii="Book Antiqua" w:hAnsi="Book Antiqua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15C50" w:rsidRPr="00E8208F" w:rsidRDefault="00B15C50" w:rsidP="00B15C5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Title V revision to incorporate the terms and conditions of permit 0890004-031-AC (Pulp production rate increase) Note: Incorporated into Title V permit renewal project 0890004-029-AV </w:t>
            </w:r>
          </w:p>
        </w:tc>
      </w:tr>
      <w:tr w:rsidR="00360D14" w:rsidRPr="00E8208F" w:rsidTr="00733E5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60D14" w:rsidRDefault="00360D14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013</w:t>
            </w:r>
          </w:p>
          <w:p w:rsidR="00360D14" w:rsidRDefault="00360D14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14" w:rsidRDefault="00360D14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Chlorine Dioxide Plant No.1</w:t>
            </w:r>
          </w:p>
          <w:p w:rsidR="00360D14" w:rsidRDefault="00360D14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Chlorine Dioxide Plant No. 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14" w:rsidRDefault="00360D14" w:rsidP="00733E58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0890004-034-AC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14" w:rsidRDefault="00360D14" w:rsidP="00360D14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22"/>
                <w:szCs w:val="22"/>
              </w:rPr>
              <w:t>10/22/2011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14" w:rsidRDefault="001B1F09" w:rsidP="00360D14">
            <w:pPr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22"/>
                <w:szCs w:val="22"/>
              </w:rPr>
              <w:t>12/31</w:t>
            </w:r>
            <w:r w:rsidR="00360D14">
              <w:rPr>
                <w:rFonts w:ascii="Book Antiqua" w:hAnsi="Book Antiqua"/>
                <w:sz w:val="22"/>
                <w:szCs w:val="22"/>
              </w:rPr>
              <w:t>/2013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0D14" w:rsidRDefault="00360D14" w:rsidP="00B15C5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 permit</w:t>
            </w:r>
          </w:p>
        </w:tc>
      </w:tr>
      <w:tr w:rsidR="00733E58" w:rsidRPr="00E8208F" w:rsidTr="00733E5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733E58" w:rsidRPr="00E8208F" w:rsidRDefault="00733E58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733E58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Temporary Emergency Generators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Pr="00E8208F" w:rsidRDefault="00733E58" w:rsidP="00733E58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0890004-035-AV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1B1F09" w:rsidP="00BC238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02/09/12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1B1F09" w:rsidP="00E826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10/31/13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3E58" w:rsidRDefault="004A3B34" w:rsidP="00B15C5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Construction permit </w:t>
            </w:r>
            <w:r w:rsidR="00733E58">
              <w:rPr>
                <w:rFonts w:ascii="Book Antiqua" w:hAnsi="Book Antiqua"/>
              </w:rPr>
              <w:t>authorizing up to 9 temporary generators.</w:t>
            </w:r>
          </w:p>
        </w:tc>
      </w:tr>
      <w:tr w:rsidR="00733E58" w:rsidRPr="00E8208F" w:rsidTr="00733E5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005</w:t>
            </w:r>
          </w:p>
          <w:p w:rsidR="00733E58" w:rsidRDefault="00733E58" w:rsidP="00005F8D">
            <w:pPr>
              <w:rPr>
                <w:rFonts w:ascii="Book Antiqua" w:hAnsi="Book Antiqua"/>
              </w:rPr>
            </w:pPr>
          </w:p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010</w:t>
            </w:r>
          </w:p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011</w:t>
            </w:r>
          </w:p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021</w:t>
            </w:r>
          </w:p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  <w:p w:rsidR="00733E58" w:rsidRPr="00E8208F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 Gas Scrubber and Direct Contact Condenser</w:t>
            </w:r>
          </w:p>
          <w:p w:rsidR="00733E58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Biological Effluent Treatment System</w:t>
            </w:r>
          </w:p>
          <w:p w:rsidR="00733E58" w:rsidRPr="00E8208F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Dissolving - Grade Bleaching System</w:t>
            </w:r>
          </w:p>
          <w:p w:rsidR="00733E58" w:rsidRPr="00E8208F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Evaporator Vents Methanol Condenser</w:t>
            </w:r>
          </w:p>
          <w:p w:rsidR="00733E58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  <w:p w:rsidR="00733E58" w:rsidRDefault="00733E58" w:rsidP="00733E5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Temporary Emergency Generators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Pr="00E8208F" w:rsidRDefault="00733E58" w:rsidP="00005F8D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0890004-037-AV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Pr="00E8208F" w:rsidRDefault="001B1F09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09/17/12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1B1F09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10/10/16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3E58" w:rsidRDefault="00733E58" w:rsidP="00005F8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Title V revision to </w:t>
            </w:r>
            <w:r w:rsidRPr="00733E58">
              <w:rPr>
                <w:rFonts w:ascii="Book Antiqua" w:hAnsi="Book Antiqua"/>
              </w:rPr>
              <w:t>0890004-035-AC (revised by Permit No. 0890004-038-AC), 0890004-018-AC, 0890004-021-AC, 0890004-023-AC, and 0890004-031-AC</w:t>
            </w:r>
          </w:p>
        </w:tc>
      </w:tr>
      <w:tr w:rsidR="00733E58" w:rsidRPr="00E8208F" w:rsidTr="00214CCF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733E58" w:rsidRPr="00E8208F" w:rsidRDefault="00733E58" w:rsidP="006C2FC7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733E58" w:rsidP="006C2FC7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Temporary Emergency Generators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Pr="00E8208F" w:rsidRDefault="00733E58" w:rsidP="00733E58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0890004-038-AC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1B1F09" w:rsidP="00BC238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07/13/12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58" w:rsidRDefault="001B1F09" w:rsidP="00E826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07/13/13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33E58" w:rsidRDefault="00733E58" w:rsidP="00B15C50">
            <w:pPr>
              <w:rPr>
                <w:rFonts w:ascii="Book Antiqua" w:hAnsi="Book Antiqua"/>
              </w:rPr>
            </w:pPr>
            <w:r w:rsidRPr="00733E58">
              <w:rPr>
                <w:rFonts w:ascii="Book Antiqua" w:hAnsi="Book Antiqua"/>
              </w:rPr>
              <w:t>The purpose of Air Construction Permit No. 0890004-038-AC permit is to revise the Air Construction Permit No. 0890004-035-AC</w:t>
            </w:r>
            <w:r>
              <w:rPr>
                <w:rFonts w:ascii="Book Antiqua" w:hAnsi="Book Antiqua"/>
              </w:rPr>
              <w:t xml:space="preserve"> to allow unlimited number of temporary generators.</w:t>
            </w:r>
          </w:p>
        </w:tc>
      </w:tr>
      <w:tr w:rsidR="00DC4658" w:rsidRPr="00E8208F" w:rsidTr="00DC465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C4658" w:rsidRPr="00E8208F" w:rsidRDefault="00DC4658" w:rsidP="00920E9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58" w:rsidRDefault="00DC4658" w:rsidP="00920E90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Temporary Emergency Generators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58" w:rsidRDefault="00DC4658" w:rsidP="00733E58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0890004-039-AC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58" w:rsidRDefault="00DC4658" w:rsidP="00BC238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11/08/12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658" w:rsidRDefault="00DC4658" w:rsidP="00E826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11/08/13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C4658" w:rsidRPr="00733E58" w:rsidRDefault="00DC4658" w:rsidP="00B15C50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Modification of </w:t>
            </w:r>
            <w:r w:rsidRPr="00A3703B">
              <w:rPr>
                <w:sz w:val="22"/>
                <w:szCs w:val="22"/>
              </w:rPr>
              <w:t>Air Construction Permit No. 0890004-038-AC</w:t>
            </w:r>
          </w:p>
        </w:tc>
      </w:tr>
      <w:tr w:rsidR="002F5D63" w:rsidRPr="00E8208F" w:rsidTr="00512FA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5D63" w:rsidRDefault="002F5D63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D63" w:rsidRDefault="002F5D63" w:rsidP="001914F5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No. 6 Power Boiler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D63" w:rsidRDefault="002F5D63" w:rsidP="001914F5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0890004-040-AC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D63" w:rsidRDefault="002F5D63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08/08/13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D63" w:rsidRDefault="002F5D63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02/08/15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5D63" w:rsidRDefault="002F5D63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Hourly Heat input increase.</w:t>
            </w:r>
          </w:p>
        </w:tc>
      </w:tr>
      <w:tr w:rsidR="00DC4658" w:rsidRPr="00E8208F" w:rsidTr="00512FA8">
        <w:trPr>
          <w:cantSplit/>
          <w:trHeight w:val="565"/>
        </w:trPr>
        <w:tc>
          <w:tcPr>
            <w:tcW w:w="134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4658" w:rsidRDefault="00DC4658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013</w:t>
            </w:r>
          </w:p>
          <w:p w:rsidR="00DC4658" w:rsidRDefault="00DC4658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023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4658" w:rsidRDefault="00DC4658" w:rsidP="001914F5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Chlorine Dioxide Plant No.1</w:t>
            </w:r>
          </w:p>
          <w:p w:rsidR="00DC4658" w:rsidRDefault="00DC4658" w:rsidP="001914F5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Chlorine Dioxide Plant No. 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4658" w:rsidRDefault="00DC4658" w:rsidP="001914F5">
            <w:pPr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0890004-041-AV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4658" w:rsidRDefault="00DC4658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Pending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4658" w:rsidRDefault="00DC4658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Pending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C4658" w:rsidRPr="00733E58" w:rsidRDefault="00DC4658" w:rsidP="001914F5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Title V revision to incorporate 0890004-034-AC</w:t>
            </w:r>
          </w:p>
        </w:tc>
      </w:tr>
    </w:tbl>
    <w:p w:rsidR="001F4A72" w:rsidRDefault="001F4A72" w:rsidP="00960DBC"/>
    <w:p w:rsidR="0022378F" w:rsidRDefault="0022378F" w:rsidP="00960DBC"/>
    <w:sectPr w:rsidR="0022378F" w:rsidSect="00960DBC">
      <w:headerReference w:type="first" r:id="rId8"/>
      <w:footerReference w:type="first" r:id="rId9"/>
      <w:pgSz w:w="15840" w:h="12240" w:orient="landscape" w:code="1"/>
      <w:pgMar w:top="720" w:right="72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B5A" w:rsidRDefault="00942B5A">
      <w:r>
        <w:separator/>
      </w:r>
    </w:p>
  </w:endnote>
  <w:endnote w:type="continuationSeparator" w:id="0">
    <w:p w:rsidR="00942B5A" w:rsidRDefault="00942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60" w:rsidRDefault="00933460" w:rsidP="00E8208F">
    <w:r>
      <w:rPr>
        <w:vertAlign w:val="superscript"/>
      </w:rPr>
      <w:t>1</w:t>
    </w:r>
    <w:r>
      <w:t xml:space="preserve"> Project Type (select one): Title V: Initial, Revision, Renewal, or Administrative Correction; Construction (new or mod.); Extension (AC only); or, Withdrawn</w:t>
    </w:r>
  </w:p>
  <w:p w:rsidR="00933460" w:rsidRDefault="00933460" w:rsidP="00E8208F">
    <w:pPr>
      <w:pStyle w:val="Footer"/>
    </w:pPr>
    <w:proofErr w:type="gramStart"/>
    <w:r>
      <w:t>or</w:t>
    </w:r>
    <w:proofErr w:type="gramEnd"/>
    <w:r>
      <w:t xml:space="preserve"> Denied.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60" w:rsidRDefault="00933460" w:rsidP="00960DBC">
    <w:r>
      <w:rPr>
        <w:vertAlign w:val="superscript"/>
      </w:rPr>
      <w:t>1</w:t>
    </w:r>
    <w:r>
      <w:t xml:space="preserve"> Project Type (select one): Title V: Initial, Revision, Renewal, or Administrative Correction; Construction (new or mod.); Extension (AC only); or, Withdrawn</w:t>
    </w:r>
  </w:p>
  <w:p w:rsidR="00933460" w:rsidRDefault="00933460" w:rsidP="00960DBC">
    <w:pPr>
      <w:pStyle w:val="Footer"/>
    </w:pPr>
    <w:proofErr w:type="gramStart"/>
    <w:r>
      <w:t>or</w:t>
    </w:r>
    <w:proofErr w:type="gramEnd"/>
    <w:r>
      <w:t xml:space="preserve"> Denied.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B5A" w:rsidRDefault="00942B5A">
      <w:r>
        <w:separator/>
      </w:r>
    </w:p>
  </w:footnote>
  <w:footnote w:type="continuationSeparator" w:id="0">
    <w:p w:rsidR="00942B5A" w:rsidRDefault="00942B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58" w:rsidRPr="00960DBC" w:rsidRDefault="00733E58" w:rsidP="00733E58">
    <w:pPr>
      <w:pStyle w:val="Heading2"/>
      <w:rPr>
        <w:rFonts w:ascii="Book Antiqua" w:hAnsi="Book Antiqua"/>
      </w:rPr>
    </w:pPr>
    <w:r>
      <w:rPr>
        <w:rFonts w:ascii="Book Antiqua" w:hAnsi="Book Antiqua"/>
      </w:rPr>
      <w:t>Table</w:t>
    </w:r>
    <w:r w:rsidRPr="00960DBC">
      <w:rPr>
        <w:rFonts w:ascii="Book Antiqua" w:hAnsi="Book Antiqua"/>
      </w:rPr>
      <w:t xml:space="preserve"> H: Permit History</w:t>
    </w:r>
  </w:p>
  <w:p w:rsidR="00933460" w:rsidRPr="00892CDC" w:rsidRDefault="00933460" w:rsidP="00E8208F">
    <w:pPr>
      <w:rPr>
        <w:rFonts w:ascii="Book Antiqua" w:hAnsi="Book Antiqua"/>
      </w:rPr>
    </w:pPr>
  </w:p>
  <w:p w:rsidR="00933460" w:rsidRPr="00892CDC" w:rsidRDefault="00933460" w:rsidP="00E8208F">
    <w:pPr>
      <w:tabs>
        <w:tab w:val="left" w:pos="5940"/>
        <w:tab w:val="left" w:pos="6480"/>
      </w:tabs>
      <w:rPr>
        <w:rFonts w:ascii="Book Antiqua" w:hAnsi="Book Antiqua"/>
      </w:rPr>
    </w:pPr>
    <w:r w:rsidRPr="00892CDC">
      <w:rPr>
        <w:rFonts w:ascii="Book Antiqua" w:hAnsi="Book Antiqua"/>
        <w:b/>
        <w:bCs/>
      </w:rPr>
      <w:t>Rayonier Performance Fibers, LLC</w:t>
    </w:r>
    <w:r w:rsidRPr="00892CDC">
      <w:rPr>
        <w:rFonts w:ascii="Book Antiqua" w:hAnsi="Book Antiqua"/>
      </w:rPr>
      <w:tab/>
    </w:r>
    <w:r w:rsidRPr="00892CDC">
      <w:rPr>
        <w:rFonts w:ascii="Book Antiqua" w:hAnsi="Book Antiqua"/>
      </w:rPr>
      <w:tab/>
    </w:r>
    <w:r w:rsidRPr="00892CDC">
      <w:rPr>
        <w:rFonts w:ascii="Book Antiqua" w:hAnsi="Book Antiqua"/>
      </w:rPr>
      <w:tab/>
    </w:r>
    <w:r w:rsidRPr="00892CDC">
      <w:rPr>
        <w:rFonts w:ascii="Book Antiqua" w:hAnsi="Book Antiqua"/>
      </w:rPr>
      <w:tab/>
    </w:r>
    <w:r w:rsidRPr="00892CDC">
      <w:rPr>
        <w:rFonts w:ascii="Book Antiqua" w:hAnsi="Book Antiqua"/>
      </w:rPr>
      <w:tab/>
    </w:r>
    <w:r w:rsidRPr="00892CDC">
      <w:rPr>
        <w:rFonts w:ascii="Book Antiqua" w:hAnsi="Book Antiqua"/>
      </w:rPr>
      <w:tab/>
    </w:r>
    <w:r w:rsidR="00C332D4">
      <w:rPr>
        <w:rFonts w:ascii="Book Antiqua" w:hAnsi="Book Antiqua"/>
        <w:b/>
      </w:rPr>
      <w:t>Final</w:t>
    </w:r>
    <w:r w:rsidRPr="00892CDC">
      <w:rPr>
        <w:rFonts w:ascii="Book Antiqua" w:hAnsi="Book Antiqua"/>
        <w:b/>
      </w:rPr>
      <w:t xml:space="preserve"> </w:t>
    </w:r>
    <w:r>
      <w:rPr>
        <w:rFonts w:ascii="Book Antiqua" w:hAnsi="Book Antiqua"/>
        <w:b/>
      </w:rPr>
      <w:t xml:space="preserve">Permit </w:t>
    </w:r>
    <w:r w:rsidRPr="00892CDC">
      <w:rPr>
        <w:rFonts w:ascii="Book Antiqua" w:hAnsi="Book Antiqua"/>
        <w:b/>
      </w:rPr>
      <w:t>No</w:t>
    </w:r>
    <w:r w:rsidRPr="00892CDC">
      <w:rPr>
        <w:rFonts w:ascii="Book Antiqua" w:hAnsi="Book Antiqua"/>
        <w:b/>
        <w:bCs/>
      </w:rPr>
      <w:t>.:</w:t>
    </w:r>
    <w:r w:rsidRPr="00892CDC">
      <w:rPr>
        <w:rFonts w:ascii="Book Antiqua" w:hAnsi="Book Antiqua"/>
      </w:rPr>
      <w:t xml:space="preserve">  0890004-0</w:t>
    </w:r>
    <w:r w:rsidR="00214CCF">
      <w:rPr>
        <w:rFonts w:ascii="Book Antiqua" w:hAnsi="Book Antiqua"/>
      </w:rPr>
      <w:t>41</w:t>
    </w:r>
    <w:r w:rsidRPr="00892CDC">
      <w:rPr>
        <w:rFonts w:ascii="Book Antiqua" w:hAnsi="Book Antiqua"/>
      </w:rPr>
      <w:t>-AV</w:t>
    </w:r>
  </w:p>
  <w:p w:rsidR="00933460" w:rsidRPr="00892CDC" w:rsidRDefault="00933460" w:rsidP="00E8208F">
    <w:pPr>
      <w:pStyle w:val="Header"/>
      <w:rPr>
        <w:rFonts w:ascii="Book Antiqua" w:hAnsi="Book Antiqua"/>
      </w:rPr>
    </w:pPr>
    <w:r w:rsidRPr="00892CDC">
      <w:rPr>
        <w:rFonts w:ascii="Book Antiqua" w:hAnsi="Book Antiqua"/>
        <w:b/>
        <w:bCs/>
      </w:rPr>
      <w:t xml:space="preserve">Fernandina Beach </w:t>
    </w:r>
    <w:r w:rsidR="00383EF2" w:rsidRPr="00383EF2">
      <w:rPr>
        <w:rFonts w:ascii="Book Antiqua" w:hAnsi="Book Antiqua"/>
        <w:b/>
        <w:bCs/>
        <w:color w:val="FF0000"/>
      </w:rPr>
      <w:t>Sulfite</w:t>
    </w:r>
    <w:r w:rsidR="00383EF2">
      <w:rPr>
        <w:rFonts w:ascii="Book Antiqua" w:hAnsi="Book Antiqua"/>
        <w:b/>
        <w:bCs/>
      </w:rPr>
      <w:t xml:space="preserve"> </w:t>
    </w:r>
    <w:r w:rsidRPr="00892CDC">
      <w:rPr>
        <w:rFonts w:ascii="Book Antiqua" w:hAnsi="Book Antiqua"/>
        <w:b/>
        <w:bCs/>
      </w:rPr>
      <w:t>Mill</w:t>
    </w:r>
    <w:r w:rsidRPr="00892CDC">
      <w:rPr>
        <w:rFonts w:ascii="Book Antiqua" w:hAnsi="Book Antiqua"/>
        <w:b/>
      </w:rPr>
      <w:tab/>
    </w:r>
    <w:r w:rsidRPr="00892CDC">
      <w:rPr>
        <w:rFonts w:ascii="Book Antiqua" w:hAnsi="Book Antiqua"/>
        <w:b/>
      </w:rPr>
      <w:tab/>
    </w:r>
    <w:r w:rsidRPr="00892CDC">
      <w:rPr>
        <w:rFonts w:ascii="Book Antiqua" w:hAnsi="Book Antiqua"/>
        <w:b/>
      </w:rPr>
      <w:tab/>
      <w:t>Facility ID No.:</w:t>
    </w:r>
    <w:r w:rsidRPr="00892CDC">
      <w:rPr>
        <w:rFonts w:ascii="Book Antiqua" w:hAnsi="Book Antiqua"/>
      </w:rPr>
      <w:t xml:space="preserve">  0890004</w:t>
    </w:r>
  </w:p>
  <w:p w:rsidR="00933460" w:rsidRDefault="00933460" w:rsidP="00E8208F">
    <w:pPr>
      <w:rPr>
        <w:rFonts w:ascii="Book Antiqua" w:hAnsi="Book Antiqua"/>
        <w:b/>
      </w:rPr>
    </w:pPr>
    <w:r w:rsidRPr="00892CDC">
      <w:rPr>
        <w:rFonts w:ascii="Book Antiqua" w:hAnsi="Book Antiqua"/>
        <w:b/>
      </w:rPr>
      <w:t xml:space="preserve">Page </w:t>
    </w:r>
    <w:r w:rsidR="00955427" w:rsidRPr="00892CDC">
      <w:rPr>
        <w:rFonts w:ascii="Book Antiqua" w:hAnsi="Book Antiqua"/>
        <w:b/>
      </w:rPr>
      <w:fldChar w:fldCharType="begin"/>
    </w:r>
    <w:r w:rsidRPr="00892CDC">
      <w:rPr>
        <w:rFonts w:ascii="Book Antiqua" w:hAnsi="Book Antiqua"/>
        <w:b/>
      </w:rPr>
      <w:instrText xml:space="preserve"> PAGE </w:instrText>
    </w:r>
    <w:r w:rsidR="00955427" w:rsidRPr="00892CDC">
      <w:rPr>
        <w:rFonts w:ascii="Book Antiqua" w:hAnsi="Book Antiqua"/>
        <w:b/>
      </w:rPr>
      <w:fldChar w:fldCharType="separate"/>
    </w:r>
    <w:r w:rsidR="002F5D63">
      <w:rPr>
        <w:rFonts w:ascii="Book Antiqua" w:hAnsi="Book Antiqua"/>
        <w:b/>
        <w:noProof/>
      </w:rPr>
      <w:t>6</w:t>
    </w:r>
    <w:r w:rsidR="00955427" w:rsidRPr="00892CDC">
      <w:rPr>
        <w:rFonts w:ascii="Book Antiqua" w:hAnsi="Book Antiqua"/>
        <w:b/>
      </w:rPr>
      <w:fldChar w:fldCharType="end"/>
    </w:r>
    <w:r w:rsidRPr="00892CDC">
      <w:rPr>
        <w:rFonts w:ascii="Book Antiqua" w:hAnsi="Book Antiqua"/>
        <w:b/>
      </w:rPr>
      <w:t xml:space="preserve"> of </w:t>
    </w:r>
    <w:r>
      <w:rPr>
        <w:rFonts w:ascii="Book Antiqua" w:hAnsi="Book Antiqua"/>
        <w:b/>
      </w:rPr>
      <w:t>5</w:t>
    </w:r>
  </w:p>
  <w:p w:rsidR="00933460" w:rsidRDefault="00933460" w:rsidP="00E8208F">
    <w:pPr>
      <w:rPr>
        <w:rFonts w:ascii="Book Antiqua" w:hAnsi="Book Antiqua"/>
        <w:b/>
      </w:rPr>
    </w:pPr>
  </w:p>
  <w:p w:rsidR="00933460" w:rsidRPr="00EB721D" w:rsidRDefault="00933460" w:rsidP="00E8208F">
    <w:pPr>
      <w:rPr>
        <w:rFonts w:ascii="Book Antiqua" w:hAnsi="Book Antiqua"/>
        <w:u w:val="single"/>
      </w:rPr>
    </w:pPr>
    <w:r>
      <w:rPr>
        <w:rFonts w:ascii="Book Antiqua" w:hAnsi="Book Antiqua"/>
        <w:u w:val="single"/>
      </w:rPr>
      <w:t xml:space="preserve">_______________________________________________________________________________________________________________________________       </w:t>
    </w:r>
  </w:p>
  <w:p w:rsidR="00933460" w:rsidRDefault="00933460" w:rsidP="00E8208F">
    <w:pPr>
      <w:rPr>
        <w:rFonts w:ascii="Book Antiqua" w:hAnsi="Book Antiqua"/>
      </w:rPr>
    </w:pPr>
  </w:p>
  <w:p w:rsidR="00933460" w:rsidRDefault="00933460" w:rsidP="00E8208F">
    <w:pPr>
      <w:rPr>
        <w:rFonts w:ascii="Book Antiqua" w:hAnsi="Book Antiqua"/>
      </w:rPr>
    </w:pPr>
  </w:p>
  <w:p w:rsidR="00933460" w:rsidRPr="00237BA0" w:rsidRDefault="00933460">
    <w:pPr>
      <w:pStyle w:val="Header"/>
      <w:rPr>
        <w:u w:val="single"/>
      </w:rPr>
    </w:pPr>
    <w:r>
      <w:rPr>
        <w:u w:val="single"/>
      </w:rPr>
      <w:t xml:space="preserve">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28B" w:rsidRPr="00960DBC" w:rsidRDefault="0099628B" w:rsidP="0099628B">
    <w:pPr>
      <w:pStyle w:val="Heading2"/>
      <w:rPr>
        <w:rFonts w:ascii="Book Antiqua" w:hAnsi="Book Antiqua"/>
      </w:rPr>
    </w:pPr>
    <w:r>
      <w:rPr>
        <w:rFonts w:ascii="Book Antiqua" w:hAnsi="Book Antiqua"/>
      </w:rPr>
      <w:t>Table</w:t>
    </w:r>
    <w:r w:rsidRPr="00960DBC">
      <w:rPr>
        <w:rFonts w:ascii="Book Antiqua" w:hAnsi="Book Antiqua"/>
      </w:rPr>
      <w:t xml:space="preserve"> H: Permit History</w:t>
    </w:r>
  </w:p>
  <w:p w:rsidR="00933460" w:rsidRPr="00960DBC" w:rsidRDefault="00933460" w:rsidP="00B67973">
    <w:pPr>
      <w:rPr>
        <w:rFonts w:ascii="Book Antiqua" w:hAnsi="Book Antiqua"/>
        <w:sz w:val="24"/>
      </w:rPr>
    </w:pPr>
  </w:p>
  <w:p w:rsidR="00933460" w:rsidRPr="00960DBC" w:rsidRDefault="00933460" w:rsidP="005E6F2B">
    <w:pPr>
      <w:tabs>
        <w:tab w:val="left" w:pos="5940"/>
        <w:tab w:val="left" w:pos="6480"/>
        <w:tab w:val="left" w:pos="8640"/>
      </w:tabs>
      <w:rPr>
        <w:rFonts w:ascii="Book Antiqua" w:hAnsi="Book Antiqua"/>
      </w:rPr>
    </w:pPr>
    <w:r w:rsidRPr="00960DBC">
      <w:rPr>
        <w:rFonts w:ascii="Book Antiqua" w:hAnsi="Book Antiqua"/>
        <w:b/>
        <w:bCs/>
      </w:rPr>
      <w:t>Rayonier Performance Fibers, LLC</w:t>
    </w:r>
    <w:r w:rsidRPr="00960DBC">
      <w:rPr>
        <w:rFonts w:ascii="Book Antiqua" w:hAnsi="Book Antiqua"/>
      </w:rPr>
      <w:tab/>
    </w:r>
    <w:r w:rsidRPr="00960DBC">
      <w:rPr>
        <w:rFonts w:ascii="Book Antiqua" w:hAnsi="Book Antiqua"/>
      </w:rPr>
      <w:tab/>
    </w:r>
    <w:r w:rsidRPr="00960DBC">
      <w:rPr>
        <w:rFonts w:ascii="Book Antiqua" w:hAnsi="Book Antiqua"/>
      </w:rPr>
      <w:tab/>
    </w:r>
    <w:r w:rsidR="00C332D4">
      <w:rPr>
        <w:rFonts w:ascii="Book Antiqua" w:hAnsi="Book Antiqua"/>
        <w:b/>
      </w:rPr>
      <w:t>Final</w:t>
    </w:r>
    <w:r w:rsidRPr="00960DBC">
      <w:rPr>
        <w:rFonts w:ascii="Book Antiqua" w:hAnsi="Book Antiqua"/>
        <w:b/>
        <w:bCs/>
      </w:rPr>
      <w:t xml:space="preserve"> Permit</w:t>
    </w:r>
    <w:r w:rsidRPr="00960DBC">
      <w:rPr>
        <w:rFonts w:ascii="Book Antiqua" w:hAnsi="Book Antiqua"/>
        <w:b/>
      </w:rPr>
      <w:t xml:space="preserve"> No</w:t>
    </w:r>
    <w:r w:rsidRPr="00960DBC">
      <w:rPr>
        <w:rFonts w:ascii="Book Antiqua" w:hAnsi="Book Antiqua"/>
        <w:b/>
        <w:bCs/>
      </w:rPr>
      <w:t>.:</w:t>
    </w:r>
    <w:r w:rsidR="0099628B">
      <w:rPr>
        <w:rFonts w:ascii="Book Antiqua" w:hAnsi="Book Antiqua"/>
      </w:rPr>
      <w:t xml:space="preserve">  0890004-0</w:t>
    </w:r>
    <w:r w:rsidR="00214CCF">
      <w:rPr>
        <w:rFonts w:ascii="Book Antiqua" w:hAnsi="Book Antiqua"/>
      </w:rPr>
      <w:t>41</w:t>
    </w:r>
    <w:r w:rsidRPr="00960DBC">
      <w:rPr>
        <w:rFonts w:ascii="Book Antiqua" w:hAnsi="Book Antiqua"/>
      </w:rPr>
      <w:t>-AV</w:t>
    </w:r>
  </w:p>
  <w:p w:rsidR="00933460" w:rsidRDefault="00933460" w:rsidP="005E6F2B">
    <w:pPr>
      <w:tabs>
        <w:tab w:val="left" w:pos="5940"/>
        <w:tab w:val="left" w:pos="6480"/>
        <w:tab w:val="left" w:pos="8640"/>
      </w:tabs>
    </w:pPr>
    <w:r w:rsidRPr="00960DBC">
      <w:rPr>
        <w:rFonts w:ascii="Book Antiqua" w:hAnsi="Book Antiqua"/>
        <w:b/>
        <w:bCs/>
      </w:rPr>
      <w:t>Fernandina Beach Mill</w:t>
    </w:r>
    <w:r w:rsidRPr="00960DBC">
      <w:rPr>
        <w:rFonts w:ascii="Book Antiqua" w:hAnsi="Book Antiqua"/>
        <w:b/>
        <w:bCs/>
      </w:rPr>
      <w:tab/>
    </w:r>
    <w:r w:rsidRPr="00960DBC">
      <w:rPr>
        <w:rFonts w:ascii="Book Antiqua" w:hAnsi="Book Antiqua"/>
        <w:b/>
      </w:rPr>
      <w:tab/>
    </w:r>
    <w:r w:rsidRPr="00960DBC">
      <w:rPr>
        <w:rFonts w:ascii="Book Antiqua" w:hAnsi="Book Antiqua"/>
        <w:b/>
      </w:rPr>
      <w:tab/>
      <w:t>Facility ID No.:</w:t>
    </w:r>
    <w:r w:rsidRPr="00960DBC">
      <w:rPr>
        <w:rFonts w:ascii="Book Antiqua" w:hAnsi="Book Antiqua"/>
      </w:rPr>
      <w:t xml:space="preserve">  0890004</w:t>
    </w:r>
  </w:p>
  <w:p w:rsidR="00933460" w:rsidRDefault="00933460">
    <w:r w:rsidRPr="00EE7AA8">
      <w:rPr>
        <w:b/>
      </w:rPr>
      <w:t xml:space="preserve">Page </w:t>
    </w:r>
    <w:r w:rsidR="00955427" w:rsidRPr="00EE7AA8">
      <w:rPr>
        <w:b/>
      </w:rPr>
      <w:fldChar w:fldCharType="begin"/>
    </w:r>
    <w:r w:rsidRPr="00EE7AA8">
      <w:rPr>
        <w:b/>
      </w:rPr>
      <w:instrText xml:space="preserve"> PAGE </w:instrText>
    </w:r>
    <w:r w:rsidR="00955427" w:rsidRPr="00EE7AA8">
      <w:rPr>
        <w:b/>
      </w:rPr>
      <w:fldChar w:fldCharType="separate"/>
    </w:r>
    <w:r w:rsidR="002F5D63">
      <w:rPr>
        <w:b/>
        <w:noProof/>
      </w:rPr>
      <w:t>2</w:t>
    </w:r>
    <w:r w:rsidR="00955427" w:rsidRPr="00EE7AA8">
      <w:rPr>
        <w:b/>
      </w:rPr>
      <w:fldChar w:fldCharType="end"/>
    </w:r>
    <w:r w:rsidRPr="00EE7AA8">
      <w:rPr>
        <w:b/>
      </w:rPr>
      <w:t xml:space="preserve"> of </w:t>
    </w:r>
    <w:r>
      <w:rPr>
        <w:b/>
      </w:rPr>
      <w:t>5</w:t>
    </w:r>
  </w:p>
  <w:p w:rsidR="00933460" w:rsidRDefault="00933460" w:rsidP="00B67973">
    <w:pPr>
      <w:rPr>
        <w:b/>
        <w:sz w:val="24"/>
      </w:rPr>
    </w:pPr>
    <w:r>
      <w:t>________________________________________________________________________________________________________________________________</w:t>
    </w:r>
  </w:p>
  <w:p w:rsidR="00933460" w:rsidRDefault="00933460" w:rsidP="00B67973">
    <w:pPr>
      <w:rPr>
        <w:b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CF6"/>
    <w:rsid w:val="00070C74"/>
    <w:rsid w:val="00081393"/>
    <w:rsid w:val="001B1F09"/>
    <w:rsid w:val="001F4A72"/>
    <w:rsid w:val="00214CCF"/>
    <w:rsid w:val="0022378F"/>
    <w:rsid w:val="00237BA0"/>
    <w:rsid w:val="00244018"/>
    <w:rsid w:val="00274699"/>
    <w:rsid w:val="002D6F36"/>
    <w:rsid w:val="002F5D63"/>
    <w:rsid w:val="00320F9D"/>
    <w:rsid w:val="00360D14"/>
    <w:rsid w:val="00383EF2"/>
    <w:rsid w:val="0039069F"/>
    <w:rsid w:val="00414500"/>
    <w:rsid w:val="004405A5"/>
    <w:rsid w:val="004639A2"/>
    <w:rsid w:val="004839C1"/>
    <w:rsid w:val="004869A8"/>
    <w:rsid w:val="004A3B34"/>
    <w:rsid w:val="004B2E00"/>
    <w:rsid w:val="004D2293"/>
    <w:rsid w:val="004E0A86"/>
    <w:rsid w:val="00512FA8"/>
    <w:rsid w:val="0055464C"/>
    <w:rsid w:val="0055479F"/>
    <w:rsid w:val="0058563A"/>
    <w:rsid w:val="005B195B"/>
    <w:rsid w:val="005C6F80"/>
    <w:rsid w:val="005E6F2B"/>
    <w:rsid w:val="0061566D"/>
    <w:rsid w:val="00643929"/>
    <w:rsid w:val="006869E8"/>
    <w:rsid w:val="006C2FC7"/>
    <w:rsid w:val="0071549B"/>
    <w:rsid w:val="007215F3"/>
    <w:rsid w:val="00733E58"/>
    <w:rsid w:val="00735F4D"/>
    <w:rsid w:val="007A7C0D"/>
    <w:rsid w:val="008240F7"/>
    <w:rsid w:val="008328A2"/>
    <w:rsid w:val="00835646"/>
    <w:rsid w:val="00835990"/>
    <w:rsid w:val="008538BF"/>
    <w:rsid w:val="00877A89"/>
    <w:rsid w:val="0089265E"/>
    <w:rsid w:val="00892CDC"/>
    <w:rsid w:val="008C0508"/>
    <w:rsid w:val="00933460"/>
    <w:rsid w:val="00942B5A"/>
    <w:rsid w:val="00955427"/>
    <w:rsid w:val="00960DBC"/>
    <w:rsid w:val="00993CF6"/>
    <w:rsid w:val="0099628B"/>
    <w:rsid w:val="009C4E88"/>
    <w:rsid w:val="009F27B4"/>
    <w:rsid w:val="00A11060"/>
    <w:rsid w:val="00A668ED"/>
    <w:rsid w:val="00A770CA"/>
    <w:rsid w:val="00A87CEE"/>
    <w:rsid w:val="00A95E15"/>
    <w:rsid w:val="00AC0197"/>
    <w:rsid w:val="00AD1D97"/>
    <w:rsid w:val="00B11A41"/>
    <w:rsid w:val="00B15C50"/>
    <w:rsid w:val="00B32ED1"/>
    <w:rsid w:val="00B33DFE"/>
    <w:rsid w:val="00B67973"/>
    <w:rsid w:val="00B964F7"/>
    <w:rsid w:val="00BC238E"/>
    <w:rsid w:val="00BD719B"/>
    <w:rsid w:val="00C01054"/>
    <w:rsid w:val="00C14262"/>
    <w:rsid w:val="00C21A25"/>
    <w:rsid w:val="00C332D4"/>
    <w:rsid w:val="00C42353"/>
    <w:rsid w:val="00C91446"/>
    <w:rsid w:val="00CC36F8"/>
    <w:rsid w:val="00CC5954"/>
    <w:rsid w:val="00D31490"/>
    <w:rsid w:val="00D547D3"/>
    <w:rsid w:val="00D573F8"/>
    <w:rsid w:val="00D93229"/>
    <w:rsid w:val="00DC377F"/>
    <w:rsid w:val="00DC4658"/>
    <w:rsid w:val="00DF367D"/>
    <w:rsid w:val="00E17076"/>
    <w:rsid w:val="00E26A11"/>
    <w:rsid w:val="00E27B37"/>
    <w:rsid w:val="00E8208F"/>
    <w:rsid w:val="00E8267B"/>
    <w:rsid w:val="00EB721D"/>
    <w:rsid w:val="00EE5938"/>
    <w:rsid w:val="00EE7AA8"/>
    <w:rsid w:val="00F07672"/>
    <w:rsid w:val="00F81DCD"/>
    <w:rsid w:val="00FC4E87"/>
    <w:rsid w:val="00FE1613"/>
    <w:rsid w:val="00FE7FAE"/>
    <w:rsid w:val="00FF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F9D"/>
  </w:style>
  <w:style w:type="paragraph" w:styleId="Heading1">
    <w:name w:val="heading 1"/>
    <w:basedOn w:val="Normal"/>
    <w:next w:val="Normal"/>
    <w:qFormat/>
    <w:rsid w:val="00320F9D"/>
    <w:pPr>
      <w:keepNext/>
      <w:outlineLvl w:val="0"/>
    </w:pPr>
  </w:style>
  <w:style w:type="paragraph" w:styleId="Heading2">
    <w:name w:val="heading 2"/>
    <w:basedOn w:val="Normal"/>
    <w:next w:val="Normal"/>
    <w:qFormat/>
    <w:rsid w:val="00320F9D"/>
    <w:pPr>
      <w:keepNext/>
      <w:jc w:val="center"/>
      <w:outlineLvl w:val="1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20F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20F9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20F9D"/>
  </w:style>
  <w:style w:type="paragraph" w:styleId="BalloonText">
    <w:name w:val="Balloon Text"/>
    <w:basedOn w:val="Normal"/>
    <w:semiHidden/>
    <w:rsid w:val="00320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770</Words>
  <Characters>5183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2012-06-01T18:37:00Z</dcterms:created>
  <dcterms:modified xsi:type="dcterms:W3CDTF">2013-09-30T20:14:00Z</dcterms:modified>
</cp:coreProperties>
</file>